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8573F3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8BAFDE" wp14:editId="5FE6B3F5">
                <wp:simplePos x="0" y="0"/>
                <wp:positionH relativeFrom="column">
                  <wp:posOffset>-32385</wp:posOffset>
                </wp:positionH>
                <wp:positionV relativeFrom="paragraph">
                  <wp:posOffset>2073275</wp:posOffset>
                </wp:positionV>
                <wp:extent cx="5114925" cy="1249046"/>
                <wp:effectExtent l="0" t="0" r="9525" b="825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925" cy="1249046"/>
                          <a:chOff x="0" y="61912"/>
                          <a:chExt cx="6160770" cy="1249046"/>
                        </a:xfrm>
                      </wpg:grpSpPr>
                      <wps:wsp>
                        <wps:cNvPr id="22" name="テキスト ボックス 22"/>
                        <wps:cNvSpPr txBox="1"/>
                        <wps:spPr>
                          <a:xfrm>
                            <a:off x="289662" y="61912"/>
                            <a:ext cx="4762102" cy="10636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73F3" w:rsidRPr="008573F3" w:rsidRDefault="008573F3" w:rsidP="008573F3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34"/>
                                </w:rPr>
                              </w:pPr>
                              <w:r w:rsidRPr="008573F3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34"/>
                                </w:rPr>
                                <w:t>はじめまして！</w:t>
                              </w:r>
                            </w:p>
                            <w:p w:rsidR="008573F3" w:rsidRPr="008573F3" w:rsidRDefault="008573F3" w:rsidP="008573F3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34"/>
                                </w:rPr>
                              </w:pPr>
                              <w:r w:rsidRPr="008573F3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34"/>
                                </w:rPr>
                                <w:t>○組担任の○○○○です。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52463"/>
                            <a:ext cx="6160770" cy="6584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BAFDE" id="グループ化 7" o:spid="_x0000_s1026" style="position:absolute;left:0;text-align:left;margin-left:-2.55pt;margin-top:163.25pt;width:402.75pt;height:98.35pt;z-index:251659264;mso-width-relative:margin;mso-height-relative:margin" coordorigin=",619" coordsize="61607,12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2" o:spid="_x0000_s1027" type="#_x0000_t202" style="position:absolute;left:2896;top:619;width:47621;height:10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8573F3" w:rsidRPr="008573F3" w:rsidRDefault="008573F3" w:rsidP="008573F3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34"/>
                          </w:rPr>
                        </w:pPr>
                        <w:r w:rsidRPr="008573F3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34"/>
                          </w:rPr>
                          <w:t>はじめまして！</w:t>
                        </w:r>
                      </w:p>
                      <w:p w:rsidR="008573F3" w:rsidRPr="008573F3" w:rsidRDefault="008573F3" w:rsidP="008573F3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34"/>
                          </w:rPr>
                        </w:pPr>
                        <w:r w:rsidRPr="008573F3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34"/>
                          </w:rPr>
                          <w:t>○組担任の○○○○です。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28" type="#_x0000_t75" style="position:absolute;top:6524;width:61607;height:6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">
                  <v:imagedata r:id="rId7" o:title=""/>
                </v:shape>
              </v:group>
            </w:pict>
          </mc:Fallback>
        </mc:AlternateContent>
      </w:r>
    </w:p>
    <w:sectPr w:rsidR="00EE1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92D" w:rsidRDefault="006A292D" w:rsidP="0064050F">
      <w:r>
        <w:separator/>
      </w:r>
    </w:p>
  </w:endnote>
  <w:endnote w:type="continuationSeparator" w:id="0">
    <w:p w:rsidR="006A292D" w:rsidRDefault="006A292D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92D" w:rsidRDefault="006A292D" w:rsidP="0064050F">
      <w:r>
        <w:separator/>
      </w:r>
    </w:p>
  </w:footnote>
  <w:footnote w:type="continuationSeparator" w:id="0">
    <w:p w:rsidR="006A292D" w:rsidRDefault="006A292D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64050F"/>
    <w:rsid w:val="006A292D"/>
    <w:rsid w:val="006B15E0"/>
    <w:rsid w:val="008573F3"/>
    <w:rsid w:val="00AB1101"/>
    <w:rsid w:val="00E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3F3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2019-03-15T03:04:00Z</dcterms:modified>
</cp:coreProperties>
</file>